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7570B" w14:textId="2F761444" w:rsidR="00920DA1" w:rsidRPr="007443DA" w:rsidRDefault="00920DA1" w:rsidP="00920DA1">
      <w:pPr>
        <w:jc w:val="center"/>
        <w:rPr>
          <w:rFonts w:ascii="Yu Gothic" w:eastAsia="Yu Gothic" w:hAnsi="Yu Gothic"/>
          <w:sz w:val="28"/>
          <w:szCs w:val="36"/>
        </w:rPr>
      </w:pPr>
      <w:r w:rsidRPr="007443DA">
        <w:rPr>
          <w:rFonts w:ascii="Yu Gothic" w:eastAsia="Yu Gothic" w:hAnsi="Yu Gothic" w:hint="eastAsia"/>
          <w:sz w:val="28"/>
          <w:szCs w:val="36"/>
          <w:u w:val="single"/>
        </w:rPr>
        <w:t>申請者名</w:t>
      </w:r>
      <w:r w:rsidRPr="007443DA">
        <w:rPr>
          <w:rFonts w:ascii="Yu Gothic" w:eastAsia="Yu Gothic" w:hAnsi="Yu Gothic" w:hint="eastAsia"/>
          <w:sz w:val="28"/>
          <w:szCs w:val="36"/>
        </w:rPr>
        <w:t xml:space="preserve">　ポートフォリオ</w:t>
      </w:r>
      <w:r w:rsidR="008F202F">
        <w:rPr>
          <w:rFonts w:ascii="Yu Gothic" w:eastAsia="Yu Gothic" w:hAnsi="Yu Gothic"/>
          <w:sz w:val="28"/>
          <w:szCs w:val="36"/>
        </w:rPr>
        <w:fldChar w:fldCharType="begin"/>
      </w:r>
      <w:r w:rsidR="008F202F">
        <w:rPr>
          <w:rFonts w:ascii="Yu Gothic" w:eastAsia="Yu Gothic" w:hAnsi="Yu Gothic"/>
          <w:sz w:val="28"/>
          <w:szCs w:val="36"/>
        </w:rPr>
        <w:instrText xml:space="preserve"> </w:instrText>
      </w:r>
      <w:r w:rsidR="008F202F">
        <w:rPr>
          <w:rFonts w:ascii="Yu Gothic" w:eastAsia="Yu Gothic" w:hAnsi="Yu Gothic" w:hint="eastAsia"/>
          <w:sz w:val="28"/>
          <w:szCs w:val="36"/>
        </w:rPr>
        <w:instrText>eq \o\ac(</w:instrText>
      </w:r>
      <w:r w:rsidR="008F202F" w:rsidRPr="008F202F">
        <w:rPr>
          <w:rFonts w:ascii="Yu Gothic" w:eastAsia="Yu Gothic" w:hAnsi="Yu Gothic" w:hint="eastAsia"/>
          <w:position w:val="-5"/>
          <w:sz w:val="42"/>
          <w:szCs w:val="36"/>
        </w:rPr>
        <w:instrText>○</w:instrText>
      </w:r>
      <w:r w:rsidR="008F202F">
        <w:rPr>
          <w:rFonts w:ascii="Yu Gothic" w:eastAsia="Yu Gothic" w:hAnsi="Yu Gothic" w:hint="eastAsia"/>
          <w:sz w:val="28"/>
          <w:szCs w:val="36"/>
        </w:rPr>
        <w:instrText>,例)</w:instrText>
      </w:r>
      <w:r w:rsidR="008F202F">
        <w:rPr>
          <w:rFonts w:ascii="Yu Gothic" w:eastAsia="Yu Gothic" w:hAnsi="Yu Gothic"/>
          <w:sz w:val="28"/>
          <w:szCs w:val="36"/>
        </w:rPr>
        <w:fldChar w:fldCharType="end"/>
      </w:r>
      <w:r w:rsidR="007810F8" w:rsidRPr="007443DA">
        <w:rPr>
          <w:rFonts w:ascii="Yu Gothic" w:eastAsia="Yu Gothic" w:hAnsi="Yu Gothic" w:hint="eastAsia"/>
          <w:sz w:val="28"/>
          <w:szCs w:val="36"/>
        </w:rPr>
        <w:t xml:space="preserve">　【A4一枚以内】</w:t>
      </w:r>
    </w:p>
    <w:p w14:paraId="0B62E73E" w14:textId="77777777" w:rsidR="00920DA1" w:rsidRPr="007443DA" w:rsidRDefault="00920DA1">
      <w:pPr>
        <w:rPr>
          <w:rFonts w:ascii="Yu Gothic" w:eastAsia="Yu Gothic" w:hAnsi="Yu Gothic"/>
        </w:rPr>
      </w:pPr>
    </w:p>
    <w:p w14:paraId="116277C7" w14:textId="77777777" w:rsidR="00920DA1" w:rsidRPr="007443DA" w:rsidRDefault="00920DA1">
      <w:pPr>
        <w:rPr>
          <w:rFonts w:ascii="Yu Gothic" w:eastAsia="Yu Gothic" w:hAnsi="Yu Gothic"/>
        </w:rPr>
      </w:pPr>
    </w:p>
    <w:p w14:paraId="02BFC462" w14:textId="45AE233F" w:rsidR="00920DA1" w:rsidRPr="007443DA" w:rsidRDefault="00920DA1" w:rsidP="00920DA1">
      <w:pPr>
        <w:pStyle w:val="a9"/>
        <w:numPr>
          <w:ilvl w:val="0"/>
          <w:numId w:val="1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名称：○○○○</w:t>
      </w:r>
    </w:p>
    <w:p w14:paraId="5E3975D9" w14:textId="127692DD" w:rsidR="00920DA1" w:rsidRPr="007443DA" w:rsidRDefault="00920DA1" w:rsidP="00920DA1">
      <w:pPr>
        <w:pStyle w:val="a9"/>
        <w:numPr>
          <w:ilvl w:val="0"/>
          <w:numId w:val="2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実施年：</w:t>
      </w:r>
    </w:p>
    <w:p w14:paraId="5B31011F" w14:textId="445BD90D" w:rsidR="00920DA1" w:rsidRPr="007443DA" w:rsidRDefault="00920DA1" w:rsidP="00920DA1">
      <w:pPr>
        <w:pStyle w:val="a9"/>
        <w:numPr>
          <w:ilvl w:val="0"/>
          <w:numId w:val="2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実施場所：</w:t>
      </w:r>
    </w:p>
    <w:p w14:paraId="318BC12C" w14:textId="5CD89D3B" w:rsidR="00920DA1" w:rsidRPr="007443DA" w:rsidRDefault="00920DA1" w:rsidP="00920DA1">
      <w:pPr>
        <w:pStyle w:val="a9"/>
        <w:numPr>
          <w:ilvl w:val="0"/>
          <w:numId w:val="2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URL：</w:t>
      </w:r>
    </w:p>
    <w:p w14:paraId="00B9DAF8" w14:textId="77777777" w:rsidR="00920DA1" w:rsidRPr="007443DA" w:rsidRDefault="00920DA1" w:rsidP="00920DA1">
      <w:pPr>
        <w:rPr>
          <w:rFonts w:ascii="Yu Gothic" w:eastAsia="Yu Gothic" w:hAnsi="Yu Gothic"/>
        </w:rPr>
      </w:pPr>
    </w:p>
    <w:p w14:paraId="10DF04C7" w14:textId="2460A7A6" w:rsidR="00920DA1" w:rsidRPr="007443DA" w:rsidRDefault="00920DA1" w:rsidP="00920DA1">
      <w:pPr>
        <w:pStyle w:val="a9"/>
        <w:numPr>
          <w:ilvl w:val="0"/>
          <w:numId w:val="1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名称：○○○○</w:t>
      </w:r>
    </w:p>
    <w:p w14:paraId="0062B6FC" w14:textId="77777777" w:rsidR="00920DA1" w:rsidRPr="007443DA" w:rsidRDefault="00920DA1" w:rsidP="00920DA1">
      <w:pPr>
        <w:pStyle w:val="a9"/>
        <w:numPr>
          <w:ilvl w:val="0"/>
          <w:numId w:val="3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実施年：</w:t>
      </w:r>
    </w:p>
    <w:p w14:paraId="3EA749C2" w14:textId="77777777" w:rsidR="00920DA1" w:rsidRPr="007443DA" w:rsidRDefault="00920DA1" w:rsidP="00920DA1">
      <w:pPr>
        <w:pStyle w:val="a9"/>
        <w:numPr>
          <w:ilvl w:val="0"/>
          <w:numId w:val="3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実施場所：</w:t>
      </w:r>
    </w:p>
    <w:p w14:paraId="5E12B733" w14:textId="6A32EC7C" w:rsidR="00920DA1" w:rsidRPr="007443DA" w:rsidRDefault="00920DA1" w:rsidP="00920DA1">
      <w:pPr>
        <w:pStyle w:val="a9"/>
        <w:numPr>
          <w:ilvl w:val="0"/>
          <w:numId w:val="3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URL：</w:t>
      </w:r>
    </w:p>
    <w:p w14:paraId="7D7AD0B1" w14:textId="77777777" w:rsidR="00920DA1" w:rsidRPr="007443DA" w:rsidRDefault="00920DA1" w:rsidP="00920DA1">
      <w:pPr>
        <w:rPr>
          <w:rFonts w:ascii="Yu Gothic" w:eastAsia="Yu Gothic" w:hAnsi="Yu Gothic"/>
        </w:rPr>
      </w:pPr>
    </w:p>
    <w:p w14:paraId="3A704EB4" w14:textId="2B0C5257" w:rsidR="00920DA1" w:rsidRPr="007443DA" w:rsidRDefault="00920DA1" w:rsidP="00920DA1">
      <w:pPr>
        <w:pStyle w:val="a9"/>
        <w:numPr>
          <w:ilvl w:val="0"/>
          <w:numId w:val="1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名称：○○○○</w:t>
      </w:r>
    </w:p>
    <w:p w14:paraId="31094D89" w14:textId="77777777" w:rsidR="00920DA1" w:rsidRPr="007443DA" w:rsidRDefault="00920DA1" w:rsidP="00920DA1">
      <w:pPr>
        <w:pStyle w:val="a9"/>
        <w:numPr>
          <w:ilvl w:val="0"/>
          <w:numId w:val="4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実施年：</w:t>
      </w:r>
    </w:p>
    <w:p w14:paraId="7F75E505" w14:textId="77777777" w:rsidR="00920DA1" w:rsidRPr="007443DA" w:rsidRDefault="00920DA1" w:rsidP="00920DA1">
      <w:pPr>
        <w:pStyle w:val="a9"/>
        <w:numPr>
          <w:ilvl w:val="0"/>
          <w:numId w:val="4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実施場所：</w:t>
      </w:r>
    </w:p>
    <w:p w14:paraId="0645EF9E" w14:textId="2E75FCF4" w:rsidR="00920DA1" w:rsidRPr="007443DA" w:rsidRDefault="00920DA1" w:rsidP="00920DA1">
      <w:pPr>
        <w:pStyle w:val="a9"/>
        <w:numPr>
          <w:ilvl w:val="0"/>
          <w:numId w:val="4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URL：</w:t>
      </w:r>
    </w:p>
    <w:p w14:paraId="34DF07DF" w14:textId="77777777" w:rsidR="00920DA1" w:rsidRPr="007443DA" w:rsidRDefault="00920DA1" w:rsidP="00920DA1">
      <w:pPr>
        <w:rPr>
          <w:rFonts w:ascii="Yu Gothic" w:eastAsia="Yu Gothic" w:hAnsi="Yu Gothic"/>
        </w:rPr>
      </w:pPr>
    </w:p>
    <w:p w14:paraId="4836EAA8" w14:textId="12BF8E94" w:rsidR="00920DA1" w:rsidRPr="007443DA" w:rsidRDefault="00920DA1" w:rsidP="00920DA1">
      <w:pPr>
        <w:pStyle w:val="a9"/>
        <w:numPr>
          <w:ilvl w:val="0"/>
          <w:numId w:val="1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名称：○○○○</w:t>
      </w:r>
    </w:p>
    <w:p w14:paraId="0ED44406" w14:textId="77777777" w:rsidR="00920DA1" w:rsidRPr="007443DA" w:rsidRDefault="00920DA1" w:rsidP="00920DA1">
      <w:pPr>
        <w:pStyle w:val="a9"/>
        <w:numPr>
          <w:ilvl w:val="0"/>
          <w:numId w:val="5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実施年：</w:t>
      </w:r>
    </w:p>
    <w:p w14:paraId="4F44F9E3" w14:textId="77777777" w:rsidR="00920DA1" w:rsidRPr="007443DA" w:rsidRDefault="00920DA1" w:rsidP="00920DA1">
      <w:pPr>
        <w:pStyle w:val="a9"/>
        <w:numPr>
          <w:ilvl w:val="0"/>
          <w:numId w:val="5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実施場所：</w:t>
      </w:r>
    </w:p>
    <w:p w14:paraId="7EAE4740" w14:textId="2B90060D" w:rsidR="00920DA1" w:rsidRPr="007443DA" w:rsidRDefault="00920DA1" w:rsidP="00920DA1">
      <w:pPr>
        <w:pStyle w:val="a9"/>
        <w:numPr>
          <w:ilvl w:val="0"/>
          <w:numId w:val="5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URL：</w:t>
      </w:r>
    </w:p>
    <w:p w14:paraId="3C4EB211" w14:textId="77777777" w:rsidR="00920DA1" w:rsidRPr="007443DA" w:rsidRDefault="00920DA1" w:rsidP="00920DA1">
      <w:pPr>
        <w:rPr>
          <w:rFonts w:ascii="Yu Gothic" w:eastAsia="Yu Gothic" w:hAnsi="Yu Gothic"/>
        </w:rPr>
      </w:pPr>
    </w:p>
    <w:p w14:paraId="157AEFD4" w14:textId="59CD755E" w:rsidR="00920DA1" w:rsidRPr="007443DA" w:rsidRDefault="00920DA1" w:rsidP="00920DA1">
      <w:pPr>
        <w:pStyle w:val="a9"/>
        <w:numPr>
          <w:ilvl w:val="0"/>
          <w:numId w:val="1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名称：○○○○</w:t>
      </w:r>
    </w:p>
    <w:p w14:paraId="0431243B" w14:textId="77777777" w:rsidR="00920DA1" w:rsidRPr="007443DA" w:rsidRDefault="00920DA1" w:rsidP="00920DA1">
      <w:pPr>
        <w:pStyle w:val="a9"/>
        <w:numPr>
          <w:ilvl w:val="0"/>
          <w:numId w:val="6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実施年：</w:t>
      </w:r>
    </w:p>
    <w:p w14:paraId="107AB295" w14:textId="77777777" w:rsidR="00920DA1" w:rsidRPr="007443DA" w:rsidRDefault="00920DA1" w:rsidP="00920DA1">
      <w:pPr>
        <w:pStyle w:val="a9"/>
        <w:numPr>
          <w:ilvl w:val="0"/>
          <w:numId w:val="6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実施場所：</w:t>
      </w:r>
    </w:p>
    <w:p w14:paraId="087AEBB1" w14:textId="0A9EFDC9" w:rsidR="00920DA1" w:rsidRPr="007443DA" w:rsidRDefault="00920DA1" w:rsidP="00920DA1">
      <w:pPr>
        <w:pStyle w:val="a9"/>
        <w:numPr>
          <w:ilvl w:val="0"/>
          <w:numId w:val="6"/>
        </w:numPr>
        <w:rPr>
          <w:rFonts w:ascii="Yu Gothic" w:eastAsia="Yu Gothic" w:hAnsi="Yu Gothic"/>
        </w:rPr>
      </w:pPr>
      <w:r w:rsidRPr="007443DA">
        <w:rPr>
          <w:rFonts w:ascii="Yu Gothic" w:eastAsia="Yu Gothic" w:hAnsi="Yu Gothic" w:hint="eastAsia"/>
        </w:rPr>
        <w:t>URL：</w:t>
      </w:r>
    </w:p>
    <w:sectPr w:rsidR="00920DA1" w:rsidRPr="007443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A1CD" w14:textId="77777777" w:rsidR="00993C29" w:rsidRDefault="00993C29" w:rsidP="007443DA">
      <w:r>
        <w:separator/>
      </w:r>
    </w:p>
  </w:endnote>
  <w:endnote w:type="continuationSeparator" w:id="0">
    <w:p w14:paraId="1C554F3E" w14:textId="77777777" w:rsidR="00993C29" w:rsidRDefault="00993C29" w:rsidP="0074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3211B" w14:textId="77777777" w:rsidR="00993C29" w:rsidRDefault="00993C29" w:rsidP="007443DA">
      <w:r>
        <w:separator/>
      </w:r>
    </w:p>
  </w:footnote>
  <w:footnote w:type="continuationSeparator" w:id="0">
    <w:p w14:paraId="6BD11AB8" w14:textId="77777777" w:rsidR="00993C29" w:rsidRDefault="00993C29" w:rsidP="0074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827"/>
    <w:multiLevelType w:val="hybridMultilevel"/>
    <w:tmpl w:val="91700304"/>
    <w:lvl w:ilvl="0" w:tplc="A2DC6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250D0F20"/>
    <w:multiLevelType w:val="hybridMultilevel"/>
    <w:tmpl w:val="8A463E58"/>
    <w:lvl w:ilvl="0" w:tplc="D7B25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2772E7"/>
    <w:multiLevelType w:val="hybridMultilevel"/>
    <w:tmpl w:val="5060EBB4"/>
    <w:lvl w:ilvl="0" w:tplc="0E149A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3E3E1F7C"/>
    <w:multiLevelType w:val="hybridMultilevel"/>
    <w:tmpl w:val="1D106E7A"/>
    <w:lvl w:ilvl="0" w:tplc="F4200A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773B56D6"/>
    <w:multiLevelType w:val="hybridMultilevel"/>
    <w:tmpl w:val="CE9E3D92"/>
    <w:lvl w:ilvl="0" w:tplc="3D1A6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7A421920"/>
    <w:multiLevelType w:val="hybridMultilevel"/>
    <w:tmpl w:val="63F043F0"/>
    <w:lvl w:ilvl="0" w:tplc="97041E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616060916">
    <w:abstractNumId w:val="1"/>
  </w:num>
  <w:num w:numId="2" w16cid:durableId="158157248">
    <w:abstractNumId w:val="4"/>
  </w:num>
  <w:num w:numId="3" w16cid:durableId="555891327">
    <w:abstractNumId w:val="5"/>
  </w:num>
  <w:num w:numId="4" w16cid:durableId="837500153">
    <w:abstractNumId w:val="0"/>
  </w:num>
  <w:num w:numId="5" w16cid:durableId="740064200">
    <w:abstractNumId w:val="3"/>
  </w:num>
  <w:num w:numId="6" w16cid:durableId="155099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1"/>
    <w:rsid w:val="00036D19"/>
    <w:rsid w:val="003A75C1"/>
    <w:rsid w:val="00434069"/>
    <w:rsid w:val="0046258C"/>
    <w:rsid w:val="007443DA"/>
    <w:rsid w:val="007810F8"/>
    <w:rsid w:val="008F202F"/>
    <w:rsid w:val="00920DA1"/>
    <w:rsid w:val="00993C29"/>
    <w:rsid w:val="00CB16FC"/>
    <w:rsid w:val="00D7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80E39"/>
  <w15:chartTrackingRefBased/>
  <w15:docId w15:val="{CF440D4C-ECD8-42A7-8561-75B41AA9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D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D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D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D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D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D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D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0D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0D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0DA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0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0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0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0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0D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0D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0D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D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0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0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D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0D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0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0D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0D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43D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43DA"/>
  </w:style>
  <w:style w:type="paragraph" w:styleId="ac">
    <w:name w:val="footer"/>
    <w:basedOn w:val="a"/>
    <w:link w:val="ad"/>
    <w:uiPriority w:val="99"/>
    <w:unhideWhenUsed/>
    <w:rsid w:val="007443D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4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JMKK007</dc:creator>
  <cp:keywords/>
  <dc:description/>
  <cp:lastModifiedBy>Mitsuhiro OBARA</cp:lastModifiedBy>
  <cp:revision>2</cp:revision>
  <dcterms:created xsi:type="dcterms:W3CDTF">2026-01-14T01:14:00Z</dcterms:created>
  <dcterms:modified xsi:type="dcterms:W3CDTF">2026-01-14T01:14:00Z</dcterms:modified>
</cp:coreProperties>
</file>